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A9" w:rsidRPr="00B32C98" w:rsidRDefault="00CF07A9" w:rsidP="00CF07A9">
      <w:pPr>
        <w:jc w:val="center"/>
        <w:rPr>
          <w:b/>
          <w:sz w:val="28"/>
        </w:rPr>
      </w:pPr>
      <w:r w:rsidRPr="00B32C98">
        <w:rPr>
          <w:b/>
          <w:sz w:val="28"/>
        </w:rPr>
        <w:t xml:space="preserve">Руководство  </w:t>
      </w:r>
    </w:p>
    <w:p w:rsidR="00CF07A9" w:rsidRPr="00B32C98" w:rsidRDefault="00CF07A9" w:rsidP="00CF07A9">
      <w:pPr>
        <w:jc w:val="center"/>
        <w:rPr>
          <w:b/>
          <w:sz w:val="28"/>
        </w:rPr>
      </w:pPr>
      <w:r w:rsidRPr="00B32C98">
        <w:rPr>
          <w:b/>
          <w:sz w:val="28"/>
        </w:rPr>
        <w:t>МБОУ «Петуховская средн</w:t>
      </w:r>
      <w:r>
        <w:rPr>
          <w:b/>
          <w:sz w:val="28"/>
        </w:rPr>
        <w:t>яя общеобразовательная школа №2</w:t>
      </w:r>
      <w:r w:rsidRPr="00B32C98">
        <w:rPr>
          <w:b/>
          <w:sz w:val="28"/>
        </w:rPr>
        <w:t xml:space="preserve"> </w:t>
      </w:r>
    </w:p>
    <w:p w:rsidR="00CF07A9" w:rsidRPr="00B32C98" w:rsidRDefault="00CF07A9" w:rsidP="00CF07A9">
      <w:pPr>
        <w:jc w:val="center"/>
        <w:rPr>
          <w:b/>
          <w:sz w:val="28"/>
        </w:rPr>
      </w:pPr>
      <w:r w:rsidRPr="00B32C98">
        <w:rPr>
          <w:b/>
          <w:sz w:val="28"/>
        </w:rPr>
        <w:t>имени Героя Советского Союза Константина Федоровича Кухарова</w:t>
      </w:r>
      <w:r>
        <w:rPr>
          <w:b/>
          <w:sz w:val="28"/>
        </w:rPr>
        <w:t>»</w:t>
      </w:r>
    </w:p>
    <w:tbl>
      <w:tblPr>
        <w:tblW w:w="0" w:type="auto"/>
        <w:jc w:val="center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948"/>
        <w:gridCol w:w="2439"/>
        <w:gridCol w:w="3090"/>
        <w:gridCol w:w="2693"/>
        <w:gridCol w:w="2977"/>
      </w:tblGrid>
      <w:tr w:rsidR="00CF07A9" w:rsidRPr="00B44B80" w:rsidTr="00597EC3">
        <w:trPr>
          <w:jc w:val="center"/>
        </w:trPr>
        <w:tc>
          <w:tcPr>
            <w:tcW w:w="527" w:type="dxa"/>
          </w:tcPr>
          <w:p w:rsidR="00CF07A9" w:rsidRPr="00B44B80" w:rsidRDefault="00CF07A9" w:rsidP="00754E7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4B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8" w:type="dxa"/>
          </w:tcPr>
          <w:p w:rsidR="00CF07A9" w:rsidRPr="00B44B80" w:rsidRDefault="00CF07A9" w:rsidP="00754E7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4B80">
              <w:rPr>
                <w:rFonts w:ascii="Times New Roman" w:hAnsi="Times New Roman"/>
                <w:b/>
                <w:sz w:val="20"/>
                <w:szCs w:val="20"/>
              </w:rPr>
              <w:t>ФИО педагогов</w:t>
            </w:r>
          </w:p>
        </w:tc>
        <w:tc>
          <w:tcPr>
            <w:tcW w:w="2439" w:type="dxa"/>
          </w:tcPr>
          <w:p w:rsidR="00CF07A9" w:rsidRPr="00B44B80" w:rsidRDefault="00CF07A9" w:rsidP="00754E7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4B8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090" w:type="dxa"/>
          </w:tcPr>
          <w:p w:rsidR="00CF07A9" w:rsidRPr="00B44B80" w:rsidRDefault="00055960" w:rsidP="00754E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CF07A9">
              <w:rPr>
                <w:rFonts w:ascii="Times New Roman" w:hAnsi="Times New Roman"/>
                <w:b/>
                <w:sz w:val="20"/>
                <w:szCs w:val="20"/>
              </w:rPr>
              <w:t>акое учебное заведение окончил, год окончания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07A9" w:rsidRPr="00B44B80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F07A9" w:rsidRPr="00B44B80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597EC3" w:rsidRPr="007B565A" w:rsidTr="00597EC3">
        <w:trPr>
          <w:trHeight w:val="1380"/>
          <w:jc w:val="center"/>
        </w:trPr>
        <w:tc>
          <w:tcPr>
            <w:tcW w:w="527" w:type="dxa"/>
          </w:tcPr>
          <w:p w:rsidR="00597EC3" w:rsidRPr="007B565A" w:rsidRDefault="00597EC3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597EC3" w:rsidRPr="007B565A" w:rsidRDefault="00597EC3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>Палецкая Елена Владимировна</w:t>
            </w:r>
          </w:p>
        </w:tc>
        <w:tc>
          <w:tcPr>
            <w:tcW w:w="2439" w:type="dxa"/>
          </w:tcPr>
          <w:p w:rsidR="00597EC3" w:rsidRPr="007B565A" w:rsidRDefault="00597EC3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597EC3" w:rsidRPr="007B565A" w:rsidRDefault="00597EC3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97EC3" w:rsidRPr="007B565A" w:rsidRDefault="00597EC3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>Курганский государственный педагогический институт, 1988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97EC3" w:rsidRPr="007B565A" w:rsidRDefault="00597EC3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97EC3" w:rsidRPr="007B565A" w:rsidRDefault="00597EC3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(35 235) 2 13 88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7EC3" w:rsidRPr="00055960" w:rsidRDefault="00597EC3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shkola2.07@mail.ru</w:t>
            </w:r>
          </w:p>
        </w:tc>
      </w:tr>
      <w:tr w:rsidR="00CF07A9" w:rsidRPr="007B565A" w:rsidTr="00597EC3">
        <w:trPr>
          <w:jc w:val="center"/>
        </w:trPr>
        <w:tc>
          <w:tcPr>
            <w:tcW w:w="527" w:type="dxa"/>
          </w:tcPr>
          <w:p w:rsidR="00CF07A9" w:rsidRPr="007B565A" w:rsidRDefault="00CF07A9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CF07A9" w:rsidRPr="007B565A" w:rsidRDefault="00CF07A9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>Бендус Наталья Васильевна</w:t>
            </w:r>
          </w:p>
        </w:tc>
        <w:tc>
          <w:tcPr>
            <w:tcW w:w="2439" w:type="dxa"/>
          </w:tcPr>
          <w:p w:rsidR="00CF07A9" w:rsidRPr="007B565A" w:rsidRDefault="00CF07A9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и воспитательной работе </w:t>
            </w:r>
          </w:p>
        </w:tc>
        <w:tc>
          <w:tcPr>
            <w:tcW w:w="3090" w:type="dxa"/>
          </w:tcPr>
          <w:p w:rsidR="00CF07A9" w:rsidRPr="007B565A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65A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7B565A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институт, 1987г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07A9" w:rsidRPr="007B565A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(35 235) 2 13 88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F07A9" w:rsidRPr="00055960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shkola2.zamur@mail.ru</w:t>
            </w:r>
          </w:p>
        </w:tc>
      </w:tr>
      <w:tr w:rsidR="00CF07A9" w:rsidRPr="007B565A" w:rsidTr="00597EC3">
        <w:trPr>
          <w:jc w:val="center"/>
        </w:trPr>
        <w:tc>
          <w:tcPr>
            <w:tcW w:w="527" w:type="dxa"/>
          </w:tcPr>
          <w:p w:rsidR="00CF07A9" w:rsidRPr="007B565A" w:rsidRDefault="00CF07A9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CF07A9" w:rsidRPr="007B565A" w:rsidRDefault="00CF07A9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 xml:space="preserve">Минжанова </w:t>
            </w:r>
          </w:p>
          <w:p w:rsidR="00CF07A9" w:rsidRPr="007B565A" w:rsidRDefault="00CF07A9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>Шолпан Мироновна</w:t>
            </w:r>
          </w:p>
        </w:tc>
        <w:tc>
          <w:tcPr>
            <w:tcW w:w="2439" w:type="dxa"/>
          </w:tcPr>
          <w:p w:rsidR="00CF07A9" w:rsidRPr="007B565A" w:rsidRDefault="00CF07A9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 воспитательной работе </w:t>
            </w:r>
          </w:p>
        </w:tc>
        <w:tc>
          <w:tcPr>
            <w:tcW w:w="3090" w:type="dxa"/>
          </w:tcPr>
          <w:p w:rsidR="00CF07A9" w:rsidRPr="007B565A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5A">
              <w:rPr>
                <w:rFonts w:ascii="Times New Roman" w:hAnsi="Times New Roman"/>
                <w:sz w:val="24"/>
                <w:szCs w:val="24"/>
              </w:rPr>
              <w:t xml:space="preserve">Северо-Казахстанский  государственный университет имени М. </w:t>
            </w:r>
            <w:proofErr w:type="spellStart"/>
            <w:r w:rsidRPr="007B565A">
              <w:rPr>
                <w:rFonts w:ascii="Times New Roman" w:hAnsi="Times New Roman"/>
                <w:sz w:val="24"/>
                <w:szCs w:val="24"/>
              </w:rPr>
              <w:t>Козыбаева</w:t>
            </w:r>
            <w:proofErr w:type="spellEnd"/>
            <w:r w:rsidRPr="007B565A">
              <w:rPr>
                <w:rFonts w:ascii="Times New Roman" w:hAnsi="Times New Roman"/>
                <w:sz w:val="24"/>
                <w:szCs w:val="24"/>
              </w:rPr>
              <w:t>, 2005г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07A9" w:rsidRPr="007B565A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(35 235) 2 13 88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F07A9" w:rsidRPr="00055960" w:rsidRDefault="00CF07A9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sholpan.shkola2@mail.ru</w:t>
            </w:r>
          </w:p>
        </w:tc>
      </w:tr>
      <w:tr w:rsidR="00B03712" w:rsidRPr="00055960" w:rsidTr="00597EC3">
        <w:trPr>
          <w:jc w:val="center"/>
        </w:trPr>
        <w:tc>
          <w:tcPr>
            <w:tcW w:w="527" w:type="dxa"/>
          </w:tcPr>
          <w:p w:rsidR="00B03712" w:rsidRPr="00055960" w:rsidRDefault="00B03712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B03712" w:rsidRPr="00055960" w:rsidRDefault="00B03712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Кочерова Надежда Михайловна</w:t>
            </w:r>
          </w:p>
        </w:tc>
        <w:tc>
          <w:tcPr>
            <w:tcW w:w="2439" w:type="dxa"/>
          </w:tcPr>
          <w:p w:rsidR="00B03712" w:rsidRPr="00055960" w:rsidRDefault="00B03712" w:rsidP="00B037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Заведующая филиалом «</w:t>
            </w: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Зотинская</w:t>
            </w:r>
            <w:proofErr w:type="spellEnd"/>
            <w:r w:rsidRPr="0005596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90" w:type="dxa"/>
          </w:tcPr>
          <w:p w:rsidR="00B03712" w:rsidRPr="00055960" w:rsidRDefault="00B03712" w:rsidP="00B037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960">
              <w:rPr>
                <w:rFonts w:ascii="Times New Roman" w:hAnsi="Times New Roman"/>
              </w:rPr>
              <w:t>Курганский государственный педагогический институт, 1973г</w:t>
            </w:r>
          </w:p>
          <w:p w:rsidR="00B03712" w:rsidRPr="00055960" w:rsidRDefault="00B03712" w:rsidP="0075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712" w:rsidRPr="00055960" w:rsidRDefault="00B03712" w:rsidP="00B03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8 (35 235) 38 1 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3712" w:rsidRPr="00055960" w:rsidRDefault="00316260" w:rsidP="00754E79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</w:pPr>
            <w:r w:rsidRPr="00055960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zotinskay@mail.ru</w:t>
            </w:r>
          </w:p>
        </w:tc>
      </w:tr>
      <w:tr w:rsidR="00055960" w:rsidRPr="00055960" w:rsidTr="00597EC3">
        <w:trPr>
          <w:jc w:val="center"/>
        </w:trPr>
        <w:tc>
          <w:tcPr>
            <w:tcW w:w="527" w:type="dxa"/>
          </w:tcPr>
          <w:p w:rsidR="00055960" w:rsidRPr="00055960" w:rsidRDefault="00055960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055960" w:rsidRPr="00055960" w:rsidRDefault="00055960" w:rsidP="00055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Брославская</w:t>
            </w:r>
            <w:proofErr w:type="spellEnd"/>
            <w:r w:rsidRPr="00055960">
              <w:rPr>
                <w:rFonts w:ascii="Times New Roman" w:hAnsi="Times New Roman"/>
                <w:sz w:val="24"/>
                <w:szCs w:val="24"/>
              </w:rPr>
              <w:t xml:space="preserve"> Татьяна Петровна, </w:t>
            </w:r>
          </w:p>
          <w:p w:rsidR="00055960" w:rsidRPr="00055960" w:rsidRDefault="00055960" w:rsidP="00055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55960" w:rsidRPr="00055960" w:rsidRDefault="00055960" w:rsidP="00055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учено-воспитательной работе филиала «</w:t>
            </w: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Зотинская</w:t>
            </w:r>
            <w:proofErr w:type="spellEnd"/>
            <w:r w:rsidRPr="0005596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055960" w:rsidRPr="00055960" w:rsidRDefault="00055960" w:rsidP="00055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Курганский государственный педагогический институт </w:t>
            </w:r>
            <w:r w:rsidRPr="00055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55960" w:rsidRPr="00055960" w:rsidRDefault="00055960" w:rsidP="00B03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8 (35 235) 38 1 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5960" w:rsidRPr="00055960" w:rsidRDefault="00055960" w:rsidP="00754E79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</w:pPr>
            <w:r w:rsidRPr="00055960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zotinskay@mail.ru</w:t>
            </w:r>
          </w:p>
        </w:tc>
      </w:tr>
      <w:tr w:rsidR="00B03712" w:rsidRPr="00055960" w:rsidTr="00597EC3">
        <w:trPr>
          <w:jc w:val="center"/>
        </w:trPr>
        <w:tc>
          <w:tcPr>
            <w:tcW w:w="527" w:type="dxa"/>
          </w:tcPr>
          <w:p w:rsidR="00B03712" w:rsidRPr="00055960" w:rsidRDefault="00055960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B03712" w:rsidRPr="00055960" w:rsidRDefault="00B03712" w:rsidP="00754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Садовничая Юлия Ивановна</w:t>
            </w:r>
          </w:p>
        </w:tc>
        <w:tc>
          <w:tcPr>
            <w:tcW w:w="2439" w:type="dxa"/>
          </w:tcPr>
          <w:p w:rsidR="00B03712" w:rsidRPr="00055960" w:rsidRDefault="00B03712" w:rsidP="00B037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Заведующая филиалом  «</w:t>
            </w: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Рынковская</w:t>
            </w:r>
            <w:proofErr w:type="spellEnd"/>
            <w:r w:rsidRPr="0005596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3090" w:type="dxa"/>
          </w:tcPr>
          <w:p w:rsidR="00B03712" w:rsidRPr="00055960" w:rsidRDefault="00316260" w:rsidP="00316260">
            <w:pPr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</w:rPr>
              <w:t xml:space="preserve">Академия труда и социальных отношений,  2011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712" w:rsidRPr="00055960" w:rsidRDefault="00316260" w:rsidP="003162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8 (35 235) 36147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3712" w:rsidRPr="00055960" w:rsidRDefault="00316260" w:rsidP="00754E79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</w:pPr>
            <w:r w:rsidRPr="00055960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swm67@</w:t>
            </w:r>
            <w:bookmarkStart w:id="0" w:name="_GoBack"/>
            <w:bookmarkEnd w:id="0"/>
            <w:r w:rsidRPr="00055960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mail.ru</w:t>
            </w:r>
          </w:p>
        </w:tc>
      </w:tr>
    </w:tbl>
    <w:p w:rsidR="00BC63D7" w:rsidRPr="00055960" w:rsidRDefault="00BC63D7">
      <w:pPr>
        <w:rPr>
          <w:rFonts w:ascii="Times New Roman" w:hAnsi="Times New Roman"/>
        </w:rPr>
      </w:pPr>
    </w:p>
    <w:sectPr w:rsidR="00BC63D7" w:rsidRPr="00055960" w:rsidSect="00CF07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A9"/>
    <w:rsid w:val="00055960"/>
    <w:rsid w:val="00316260"/>
    <w:rsid w:val="00587D07"/>
    <w:rsid w:val="00597EC3"/>
    <w:rsid w:val="00B03712"/>
    <w:rsid w:val="00BC63D7"/>
    <w:rsid w:val="00C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Наташа</cp:lastModifiedBy>
  <cp:revision>2</cp:revision>
  <dcterms:created xsi:type="dcterms:W3CDTF">2016-10-02T15:52:00Z</dcterms:created>
  <dcterms:modified xsi:type="dcterms:W3CDTF">2016-10-02T15:52:00Z</dcterms:modified>
</cp:coreProperties>
</file>